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2AB" w:rsidRDefault="002062AB" w:rsidP="001C3354">
      <w:pPr>
        <w:jc w:val="center"/>
        <w:rPr>
          <w:b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9F1F4D" wp14:editId="5D80B353">
                <wp:simplePos x="0" y="0"/>
                <wp:positionH relativeFrom="column">
                  <wp:posOffset>3228975</wp:posOffset>
                </wp:positionH>
                <wp:positionV relativeFrom="paragraph">
                  <wp:posOffset>-809625</wp:posOffset>
                </wp:positionV>
                <wp:extent cx="3228975" cy="1485900"/>
                <wp:effectExtent l="0" t="0" r="9525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2AB" w:rsidRDefault="002062A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0DCEC2A" wp14:editId="465CDEC6">
                                  <wp:extent cx="2876550" cy="1269936"/>
                                  <wp:effectExtent l="0" t="0" r="0" b="6985"/>
                                  <wp:docPr id="4" name="Picture 4" descr="Y:\Marketing\Logos\EFDSS\EFDSS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Y:\Marketing\Logos\EFDSS\EFDSS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6550" cy="12699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4.25pt;margin-top:-63.75pt;width:254.25pt;height:1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" stroked="f">
                <v:textbox>
                  <w:txbxContent>
                    <w:p w:rsidR="002062AB" w:rsidRDefault="002062A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0DCEC2A" wp14:editId="465CDEC6">
                            <wp:extent cx="2876550" cy="1269936"/>
                            <wp:effectExtent l="0" t="0" r="0" b="6985"/>
                            <wp:docPr id="4" name="Picture 4" descr="Y:\Marketing\Logos\EFDSS\EFDSS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Y:\Marketing\Logos\EFDSS\EFDSS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6550" cy="12699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C3354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DBAF4D" wp14:editId="4CE11994">
                <wp:simplePos x="0" y="0"/>
                <wp:positionH relativeFrom="column">
                  <wp:posOffset>-628650</wp:posOffset>
                </wp:positionH>
                <wp:positionV relativeFrom="paragraph">
                  <wp:posOffset>-704850</wp:posOffset>
                </wp:positionV>
                <wp:extent cx="3581400" cy="119062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354" w:rsidRDefault="002062A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8ABCA33" wp14:editId="1178CE29">
                                  <wp:extent cx="3333750" cy="1091264"/>
                                  <wp:effectExtent l="0" t="0" r="0" b="0"/>
                                  <wp:docPr id="2" name="Picture 2" descr="Y:\Marketing\Logos\EFDSS\VWML_logo_With straplin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Y:\Marketing\Logos\EFDSS\VWML_logo_With straplin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2758" cy="1090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49.5pt;margin-top:-55.5pt;width:282pt;height:9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" stroked="f">
                <v:textbox>
                  <w:txbxContent>
                    <w:p w:rsidR="001C3354" w:rsidRDefault="002062A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8ABCA33" wp14:editId="1178CE29">
                            <wp:extent cx="3333750" cy="1091264"/>
                            <wp:effectExtent l="0" t="0" r="0" b="0"/>
                            <wp:docPr id="2" name="Picture 2" descr="Y:\Marketing\Logos\EFDSS\VWML_logo_With straplin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Y:\Marketing\Logos\EFDSS\VWML_logo_With straplin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2758" cy="10909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062AB" w:rsidRDefault="002062AB" w:rsidP="001C3354">
      <w:pPr>
        <w:jc w:val="center"/>
        <w:rPr>
          <w:b/>
          <w:u w:val="single"/>
        </w:rPr>
      </w:pPr>
    </w:p>
    <w:p w:rsidR="001C3354" w:rsidRPr="002062AB" w:rsidRDefault="00FB76B4" w:rsidP="001C3354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The </w:t>
      </w:r>
      <w:r w:rsidR="001C3354" w:rsidRPr="002062AB">
        <w:rPr>
          <w:b/>
          <w:sz w:val="28"/>
          <w:szCs w:val="28"/>
          <w:u w:val="single"/>
        </w:rPr>
        <w:t>Vaughan Williams Memorial Library</w:t>
      </w:r>
      <w:r w:rsidR="001C3354" w:rsidRPr="002062AB">
        <w:rPr>
          <w:b/>
          <w:sz w:val="28"/>
          <w:szCs w:val="28"/>
          <w:u w:val="single"/>
        </w:rPr>
        <w:br/>
      </w:r>
      <w:r w:rsidR="002062AB">
        <w:rPr>
          <w:b/>
          <w:sz w:val="28"/>
          <w:szCs w:val="28"/>
          <w:u w:val="single"/>
        </w:rPr>
        <w:t>Full English Transcription</w:t>
      </w:r>
      <w:r w:rsidR="001C3354" w:rsidRPr="002062AB">
        <w:rPr>
          <w:b/>
          <w:sz w:val="28"/>
          <w:szCs w:val="28"/>
          <w:u w:val="single"/>
        </w:rPr>
        <w:t xml:space="preserve"> Volunteer Form</w:t>
      </w:r>
    </w:p>
    <w:p w:rsidR="00066A74" w:rsidRDefault="00066A74" w:rsidP="00066A74">
      <w:pPr>
        <w:jc w:val="center"/>
        <w:rPr>
          <w:sz w:val="20"/>
          <w:szCs w:val="20"/>
        </w:rPr>
      </w:pPr>
      <w:r w:rsidRPr="00066A74">
        <w:rPr>
          <w:sz w:val="20"/>
          <w:szCs w:val="20"/>
        </w:rPr>
        <w:t xml:space="preserve">The Vaughan Williams Memorial Library, Cecil Sharp House, 2 Regent’s Park Road, London, NW1 7AY </w:t>
      </w:r>
      <w:r>
        <w:rPr>
          <w:sz w:val="20"/>
          <w:szCs w:val="20"/>
        </w:rPr>
        <w:br/>
        <w:t xml:space="preserve">Email: </w:t>
      </w:r>
      <w:hyperlink r:id="rId9" w:history="1">
        <w:r w:rsidRPr="00FD3679">
          <w:rPr>
            <w:rStyle w:val="Hyperlink"/>
            <w:sz w:val="20"/>
            <w:szCs w:val="20"/>
          </w:rPr>
          <w:t>library@efdss.org</w:t>
        </w:r>
      </w:hyperlink>
      <w:r>
        <w:rPr>
          <w:sz w:val="20"/>
          <w:szCs w:val="20"/>
        </w:rPr>
        <w:t xml:space="preserve"> ; </w:t>
      </w:r>
      <w:r w:rsidRPr="00066A74">
        <w:rPr>
          <w:sz w:val="20"/>
          <w:szCs w:val="20"/>
        </w:rPr>
        <w:t xml:space="preserve">Tel: 02074852206 ext. </w:t>
      </w:r>
      <w:proofErr w:type="gramStart"/>
      <w:r w:rsidRPr="00066A74">
        <w:rPr>
          <w:sz w:val="20"/>
          <w:szCs w:val="20"/>
        </w:rPr>
        <w:t>233</w:t>
      </w:r>
      <w:r>
        <w:rPr>
          <w:sz w:val="20"/>
          <w:szCs w:val="20"/>
        </w:rPr>
        <w:t xml:space="preserve"> ;</w:t>
      </w:r>
      <w:proofErr w:type="gramEnd"/>
      <w:r>
        <w:rPr>
          <w:sz w:val="20"/>
          <w:szCs w:val="20"/>
        </w:rPr>
        <w:t xml:space="preserve"> Web: </w:t>
      </w:r>
      <w:hyperlink r:id="rId10" w:history="1">
        <w:r w:rsidRPr="00FD3679">
          <w:rPr>
            <w:rStyle w:val="Hyperlink"/>
            <w:sz w:val="20"/>
            <w:szCs w:val="20"/>
          </w:rPr>
          <w:t>www.vwml.org</w:t>
        </w:r>
      </w:hyperlink>
    </w:p>
    <w:p w:rsidR="00066A74" w:rsidRDefault="00066A74"/>
    <w:p w:rsidR="00066A74" w:rsidRDefault="00066A74"/>
    <w:p w:rsidR="001C3354" w:rsidRDefault="001C3354">
      <w:r>
        <w:t>Name:</w:t>
      </w:r>
    </w:p>
    <w:p w:rsidR="00066A74" w:rsidRDefault="00066A74"/>
    <w:p w:rsidR="001C3354" w:rsidRDefault="001C3354">
      <w:r>
        <w:t>Address:</w:t>
      </w:r>
    </w:p>
    <w:p w:rsidR="001C3354" w:rsidRDefault="001C3354"/>
    <w:p w:rsidR="00066A74" w:rsidRDefault="00066A74"/>
    <w:p w:rsidR="00066A74" w:rsidRDefault="00066A74"/>
    <w:p w:rsidR="001C3354" w:rsidRDefault="001C3354">
      <w:r>
        <w:t>Contact telephone / email:</w:t>
      </w:r>
    </w:p>
    <w:p w:rsidR="001C3354" w:rsidRDefault="001C3354"/>
    <w:p w:rsidR="001C3354" w:rsidRDefault="001C3354"/>
    <w:p w:rsidR="002062AB" w:rsidRDefault="002062AB">
      <w:r>
        <w:t xml:space="preserve">Volunteers will be assigned a section of the Full English collection to transcribe. This section will be assigned by the library staff. However, if there is a particular part of the Full English collection which you would like to work with, then we may be able to accommodate for your preferences. </w:t>
      </w:r>
    </w:p>
    <w:p w:rsidR="001C3354" w:rsidRDefault="001C3354">
      <w:r>
        <w:t>Is there a particular collection or part of a collection which you wish to transcribe (delete as necessary):  Yes / No</w:t>
      </w:r>
    </w:p>
    <w:p w:rsidR="001C3354" w:rsidRDefault="001C3354"/>
    <w:p w:rsidR="001C3354" w:rsidRDefault="001C3354">
      <w:r>
        <w:t xml:space="preserve">If yes, which </w:t>
      </w:r>
      <w:proofErr w:type="gramStart"/>
      <w:r>
        <w:t>part:</w:t>
      </w:r>
      <w:proofErr w:type="gramEnd"/>
    </w:p>
    <w:p w:rsidR="00F83F32" w:rsidRDefault="00F83F32"/>
    <w:p w:rsidR="00F83F32" w:rsidRDefault="00F83F32">
      <w:bookmarkStart w:id="0" w:name="_GoBack"/>
      <w:bookmarkEnd w:id="0"/>
    </w:p>
    <w:p w:rsidR="002062AB" w:rsidRDefault="002062AB"/>
    <w:p w:rsidR="002062AB" w:rsidRDefault="002062AB"/>
    <w:p w:rsidR="001C3354" w:rsidRDefault="001C3354"/>
    <w:sectPr w:rsidR="001C33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354"/>
    <w:rsid w:val="00066A74"/>
    <w:rsid w:val="001C3354"/>
    <w:rsid w:val="002062AB"/>
    <w:rsid w:val="003942BE"/>
    <w:rsid w:val="00F83F32"/>
    <w:rsid w:val="00FB7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3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35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66A7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3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35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66A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www.vwml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ibrary@efds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2013-09-16T12:45:00Z</dcterms:created>
  <dcterms:modified xsi:type="dcterms:W3CDTF">2013-09-16T13:28:00Z</dcterms:modified>
</cp:coreProperties>
</file>